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4" w:type="dxa"/>
        <w:tblLayout w:type="fixed"/>
        <w:tblLook w:val="04A0" w:firstRow="1" w:lastRow="0" w:firstColumn="1" w:lastColumn="0" w:noHBand="0" w:noVBand="1"/>
      </w:tblPr>
      <w:tblGrid>
        <w:gridCol w:w="1515"/>
        <w:gridCol w:w="1515"/>
        <w:gridCol w:w="1516"/>
        <w:gridCol w:w="1516"/>
        <w:gridCol w:w="1516"/>
        <w:gridCol w:w="1516"/>
      </w:tblGrid>
      <w:tr w:rsidR="008C5831" w:rsidTr="00FE0993">
        <w:trPr>
          <w:trHeight w:val="384"/>
        </w:trPr>
        <w:tc>
          <w:tcPr>
            <w:tcW w:w="1515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515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16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6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16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16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</w:tr>
      <w:tr w:rsidR="008C5831" w:rsidTr="00FE0993">
        <w:trPr>
          <w:trHeight w:val="2343"/>
        </w:trPr>
        <w:tc>
          <w:tcPr>
            <w:tcW w:w="1515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22.07.19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26.07.19</w:t>
            </w:r>
          </w:p>
        </w:tc>
        <w:tc>
          <w:tcPr>
            <w:tcW w:w="1515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1955E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Fun and Games </w:t>
            </w:r>
            <w:r w:rsidR="006C1B75">
              <w:rPr>
                <w:rFonts w:ascii="Comic Sans MS" w:hAnsi="Comic Sans MS"/>
                <w:b/>
              </w:rPr>
              <w:t xml:space="preserve">Sport 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afternoon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Cooking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Visit to </w:t>
            </w:r>
            <w:r w:rsidR="006C1B75">
              <w:rPr>
                <w:rFonts w:ascii="Comic Sans MS" w:hAnsi="Comic Sans MS"/>
                <w:b/>
              </w:rPr>
              <w:t>Redcar</w:t>
            </w: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Cinema 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£2.00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Extra</w:t>
            </w: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Preston Park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£1.00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Extra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8C5831" w:rsidTr="00FE0993">
        <w:trPr>
          <w:trHeight w:val="403"/>
        </w:trPr>
        <w:tc>
          <w:tcPr>
            <w:tcW w:w="9094" w:type="dxa"/>
            <w:gridSpan w:val="6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8C5831" w:rsidTr="00FE0993">
        <w:trPr>
          <w:trHeight w:val="2727"/>
        </w:trPr>
        <w:tc>
          <w:tcPr>
            <w:tcW w:w="1515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29.07.19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02.08.19</w:t>
            </w:r>
          </w:p>
        </w:tc>
        <w:tc>
          <w:tcPr>
            <w:tcW w:w="1515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Swimming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Children aged 7+  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 extra</w:t>
            </w:r>
          </w:p>
          <w:p w:rsidR="001955E6" w:rsidRDefault="001955E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children will remain </w:t>
            </w:r>
            <w:r w:rsidR="00AA2850">
              <w:rPr>
                <w:rFonts w:ascii="Comic Sans MS" w:hAnsi="Comic Sans MS"/>
                <w:b/>
              </w:rPr>
              <w:t xml:space="preserve">in </w:t>
            </w:r>
            <w:r>
              <w:rPr>
                <w:rFonts w:ascii="Comic Sans MS" w:hAnsi="Comic Sans MS"/>
                <w:b/>
              </w:rPr>
              <w:t xml:space="preserve"> school</w:t>
            </w: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Pr="00AA2850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2850">
              <w:rPr>
                <w:rFonts w:ascii="Comic Sans MS" w:hAnsi="Comic Sans MS"/>
                <w:b/>
                <w:sz w:val="20"/>
                <w:szCs w:val="20"/>
              </w:rPr>
              <w:t>KS1 only</w:t>
            </w:r>
          </w:p>
          <w:p w:rsidR="008C5831" w:rsidRPr="00AA2850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A2850">
              <w:rPr>
                <w:rFonts w:ascii="Comic Sans MS" w:hAnsi="Comic Sans MS"/>
                <w:b/>
                <w:sz w:val="20"/>
                <w:szCs w:val="20"/>
              </w:rPr>
              <w:t>Ruff</w:t>
            </w:r>
            <w:proofErr w:type="spellEnd"/>
            <w:r w:rsidRPr="00AA2850">
              <w:rPr>
                <w:rFonts w:ascii="Comic Sans MS" w:hAnsi="Comic Sans MS"/>
                <w:b/>
                <w:sz w:val="20"/>
                <w:szCs w:val="20"/>
              </w:rPr>
              <w:t xml:space="preserve"> and Tumble</w:t>
            </w:r>
          </w:p>
          <w:p w:rsidR="00AA2850" w:rsidRDefault="006C1B75" w:rsidP="00AA285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2850">
              <w:rPr>
                <w:rFonts w:ascii="Comic Sans MS" w:hAnsi="Comic Sans MS"/>
                <w:b/>
                <w:sz w:val="20"/>
                <w:szCs w:val="20"/>
              </w:rPr>
              <w:t>£2</w:t>
            </w:r>
          </w:p>
          <w:p w:rsidR="00AA2850" w:rsidRDefault="00AA285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KS2</w:t>
            </w:r>
          </w:p>
          <w:p w:rsidR="00AA2850" w:rsidRPr="00AA2850" w:rsidRDefault="00AA2850" w:rsidP="00AA285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Will remain</w:t>
            </w:r>
          </w:p>
          <w:p w:rsidR="00AA2850" w:rsidRDefault="00AA285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 school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1955E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Fun and Games </w:t>
            </w:r>
            <w:r w:rsidR="006C1B75">
              <w:rPr>
                <w:rFonts w:ascii="Comic Sans MS" w:hAnsi="Comic Sans MS"/>
                <w:b/>
              </w:rPr>
              <w:t xml:space="preserve">Sport 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AA285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Emergency Services</w:t>
            </w:r>
            <w:r w:rsidR="006C1B75">
              <w:rPr>
                <w:rFonts w:ascii="Comic Sans MS" w:hAnsi="Comic Sans MS"/>
                <w:b/>
              </w:rPr>
              <w:t xml:space="preserve"> Visit</w:t>
            </w: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Stewart Park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£1.00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Extra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8C5831" w:rsidTr="00FE0993">
        <w:trPr>
          <w:trHeight w:val="384"/>
        </w:trPr>
        <w:tc>
          <w:tcPr>
            <w:tcW w:w="9094" w:type="dxa"/>
            <w:gridSpan w:val="6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8C5831" w:rsidTr="00FE0993">
        <w:trPr>
          <w:trHeight w:val="1575"/>
        </w:trPr>
        <w:tc>
          <w:tcPr>
            <w:tcW w:w="1515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05.08.19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09.08.19</w:t>
            </w:r>
          </w:p>
        </w:tc>
        <w:tc>
          <w:tcPr>
            <w:tcW w:w="1515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Preston Park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£1. extra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6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Cooking</w:t>
            </w:r>
          </w:p>
        </w:tc>
        <w:tc>
          <w:tcPr>
            <w:tcW w:w="1516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Cinema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 extra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6" w:type="dxa"/>
          </w:tcPr>
          <w:p w:rsidR="001955E6" w:rsidRDefault="001955E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 and Games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Afternoon</w:t>
            </w:r>
          </w:p>
        </w:tc>
        <w:tc>
          <w:tcPr>
            <w:tcW w:w="1516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Mary’s Lighthouse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</w:t>
            </w:r>
          </w:p>
        </w:tc>
      </w:tr>
      <w:tr w:rsidR="008C5831" w:rsidTr="00FE0993">
        <w:trPr>
          <w:trHeight w:val="384"/>
        </w:trPr>
        <w:tc>
          <w:tcPr>
            <w:tcW w:w="9094" w:type="dxa"/>
            <w:gridSpan w:val="6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8C5831" w:rsidTr="00FE0993">
        <w:trPr>
          <w:trHeight w:val="4705"/>
        </w:trPr>
        <w:tc>
          <w:tcPr>
            <w:tcW w:w="9094" w:type="dxa"/>
            <w:gridSpan w:val="6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8C5831" w:rsidRPr="00FE0993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0993">
              <w:rPr>
                <w:rFonts w:ascii="Comic Sans MS" w:hAnsi="Comic Sans MS"/>
                <w:b/>
                <w:sz w:val="28"/>
                <w:szCs w:val="28"/>
              </w:rPr>
              <w:t>Please note due to the weather and building work in school the programme may have to change at short notice.  This won</w:t>
            </w:r>
            <w:r w:rsidR="004C3265" w:rsidRPr="00FE0993">
              <w:rPr>
                <w:rFonts w:ascii="Comic Sans MS" w:hAnsi="Comic Sans MS"/>
                <w:b/>
                <w:sz w:val="28"/>
                <w:szCs w:val="28"/>
              </w:rPr>
              <w:t>’</w:t>
            </w:r>
            <w:r w:rsidRPr="00FE0993">
              <w:rPr>
                <w:rFonts w:ascii="Comic Sans MS" w:hAnsi="Comic Sans MS"/>
                <w:b/>
                <w:sz w:val="28"/>
                <w:szCs w:val="28"/>
              </w:rPr>
              <w:t>t affect planned trip days.</w:t>
            </w:r>
          </w:p>
          <w:p w:rsidR="004C3265" w:rsidRPr="00FE0993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0993">
              <w:rPr>
                <w:rFonts w:ascii="Comic Sans MS" w:hAnsi="Comic Sans MS"/>
                <w:b/>
                <w:sz w:val="28"/>
                <w:szCs w:val="28"/>
              </w:rPr>
              <w:t>Harris Street is currently being re</w:t>
            </w:r>
            <w:r w:rsidR="004C3265" w:rsidRPr="00FE0993">
              <w:rPr>
                <w:rFonts w:ascii="Comic Sans MS" w:hAnsi="Comic Sans MS"/>
                <w:b/>
                <w:sz w:val="28"/>
                <w:szCs w:val="28"/>
              </w:rPr>
              <w:t>-surfaced and</w:t>
            </w:r>
            <w:r w:rsidR="00FE0993">
              <w:rPr>
                <w:rFonts w:ascii="Comic Sans MS" w:hAnsi="Comic Sans MS"/>
                <w:b/>
                <w:sz w:val="28"/>
                <w:szCs w:val="28"/>
              </w:rPr>
              <w:t xml:space="preserve"> work</w:t>
            </w:r>
            <w:r w:rsidR="004C3265" w:rsidRPr="00FE0993">
              <w:rPr>
                <w:rFonts w:ascii="Comic Sans MS" w:hAnsi="Comic Sans MS"/>
                <w:b/>
                <w:sz w:val="28"/>
                <w:szCs w:val="28"/>
              </w:rPr>
              <w:t xml:space="preserve"> may go into the end of July.</w:t>
            </w:r>
          </w:p>
          <w:p w:rsidR="004C3265" w:rsidRPr="00FE0993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5831" w:rsidRPr="00FE0993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0993">
              <w:rPr>
                <w:rFonts w:ascii="Comic Sans MS" w:hAnsi="Comic Sans MS"/>
                <w:b/>
                <w:sz w:val="28"/>
                <w:szCs w:val="28"/>
              </w:rPr>
              <w:t>During various afternoons sp</w:t>
            </w:r>
            <w:r w:rsidR="006C1B75" w:rsidRPr="00FE0993">
              <w:rPr>
                <w:rFonts w:ascii="Comic Sans MS" w:hAnsi="Comic Sans MS"/>
                <w:b/>
                <w:sz w:val="28"/>
                <w:szCs w:val="28"/>
              </w:rPr>
              <w:t>ort coaches will be giving the children opportunities to try new sports.</w:t>
            </w:r>
          </w:p>
          <w:p w:rsidR="004C3265" w:rsidRPr="00FE0993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5831" w:rsidRPr="00FE0993" w:rsidRDefault="001955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6C1B75" w:rsidRPr="00FE0993">
              <w:rPr>
                <w:rFonts w:ascii="Comic Sans MS" w:hAnsi="Comic Sans MS"/>
                <w:b/>
                <w:sz w:val="28"/>
                <w:szCs w:val="28"/>
              </w:rPr>
              <w:t>Swimming children must be 7+ able and</w:t>
            </w:r>
            <w:r w:rsidR="00681157">
              <w:rPr>
                <w:rFonts w:ascii="Comic Sans MS" w:hAnsi="Comic Sans MS"/>
                <w:b/>
                <w:sz w:val="28"/>
                <w:szCs w:val="28"/>
              </w:rPr>
              <w:t xml:space="preserve"> confident swimmers without aid</w:t>
            </w:r>
            <w:r w:rsidR="006C1B75" w:rsidRPr="00FE0993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bookmarkStart w:id="0" w:name="_GoBack"/>
            <w:bookmarkEnd w:id="0"/>
          </w:p>
          <w:p w:rsidR="008C5831" w:rsidRPr="00FE0993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5831" w:rsidRDefault="001955E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*Please note there will be no refunds given for cancellations.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C5831" w:rsidRDefault="008C5831" w:rsidP="00FE0993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</w:rPr>
      </w:pPr>
    </w:p>
    <w:p w:rsidR="008C5831" w:rsidRDefault="006C1B75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World of Fun Summer 2019 Booking Form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Week 1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22.07.19</w:t>
            </w:r>
          </w:p>
          <w:p w:rsidR="008C5831" w:rsidRDefault="001955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26</w:t>
            </w:r>
            <w:r w:rsidR="004C3265">
              <w:rPr>
                <w:rFonts w:ascii="Comic Sans MS" w:hAnsi="Comic Sans MS"/>
                <w:b/>
                <w:sz w:val="18"/>
                <w:szCs w:val="18"/>
              </w:rPr>
              <w:t>.07.19</w:t>
            </w:r>
          </w:p>
        </w:tc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503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503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  <w:p w:rsidR="008C5831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£2</w:t>
            </w:r>
            <w:r w:rsidR="006C1B75">
              <w:rPr>
                <w:rFonts w:ascii="Comic Sans MS" w:hAnsi="Comic Sans MS"/>
                <w:b/>
                <w:sz w:val="18"/>
                <w:szCs w:val="18"/>
              </w:rPr>
              <w:t>.00 extra</w:t>
            </w:r>
          </w:p>
        </w:tc>
        <w:tc>
          <w:tcPr>
            <w:tcW w:w="1503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:rsidR="008C5831" w:rsidRDefault="004C3265" w:rsidP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£1.</w:t>
            </w:r>
            <w:r w:rsidR="006C1B75">
              <w:rPr>
                <w:rFonts w:ascii="Comic Sans MS" w:hAnsi="Comic Sans MS"/>
                <w:b/>
                <w:sz w:val="18"/>
                <w:szCs w:val="18"/>
              </w:rPr>
              <w:t>00 extra</w:t>
            </w: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Breakfast 8.30-9am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9am-3.30pm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8am-5.30pm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Week 2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29.07.19</w:t>
            </w:r>
          </w:p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02.08.19</w:t>
            </w:r>
          </w:p>
        </w:tc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£2.00 extra</w:t>
            </w:r>
          </w:p>
        </w:tc>
        <w:tc>
          <w:tcPr>
            <w:tcW w:w="1503" w:type="dxa"/>
          </w:tcPr>
          <w:p w:rsidR="008C5831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£2.00</w:t>
            </w: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£1.00 extra</w:t>
            </w: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Breakfast 8.30-9am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9am-3.30pm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8am-5.30pm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Week 3</w:t>
            </w:r>
          </w:p>
          <w:p w:rsidR="008C5831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05.08.19</w:t>
            </w:r>
          </w:p>
          <w:p w:rsidR="008C5831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09.08.19</w:t>
            </w:r>
          </w:p>
        </w:tc>
        <w:tc>
          <w:tcPr>
            <w:tcW w:w="1502" w:type="dxa"/>
          </w:tcPr>
          <w:p w:rsidR="008C5831" w:rsidRDefault="004C3265" w:rsidP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£1</w:t>
            </w:r>
            <w:r w:rsidR="006C1B75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00</w:t>
            </w:r>
            <w:r w:rsidR="006C1B75">
              <w:rPr>
                <w:rFonts w:ascii="Comic Sans MS" w:hAnsi="Comic Sans MS"/>
                <w:b/>
                <w:sz w:val="18"/>
                <w:szCs w:val="18"/>
              </w:rPr>
              <w:t xml:space="preserve"> extra</w:t>
            </w: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4C326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£2 extra</w:t>
            </w: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1955E6" w:rsidP="001955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£4</w:t>
            </w:r>
            <w:r w:rsidR="006C1B75">
              <w:rPr>
                <w:rFonts w:ascii="Comic Sans MS" w:hAnsi="Comic Sans MS"/>
                <w:b/>
                <w:sz w:val="18"/>
                <w:szCs w:val="18"/>
              </w:rPr>
              <w:t xml:space="preserve"> extra</w:t>
            </w: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Breakfast 8.30-9am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9am-3.30pm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6C1B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8am-5.30pm</w:t>
            </w: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5831"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2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3" w:type="dxa"/>
          </w:tcPr>
          <w:p w:rsidR="008C5831" w:rsidRDefault="008C583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C3265" w:rsidRDefault="004C3265">
      <w:pPr>
        <w:rPr>
          <w:rFonts w:ascii="Comic Sans MS" w:hAnsi="Comic Sans MS"/>
          <w:b/>
          <w:sz w:val="20"/>
          <w:szCs w:val="20"/>
        </w:rPr>
      </w:pPr>
    </w:p>
    <w:p w:rsidR="00FE0993" w:rsidRDefault="00FE0993" w:rsidP="00FE099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child: ________________________________________________</w:t>
      </w:r>
    </w:p>
    <w:p w:rsidR="00FE0993" w:rsidRDefault="00FE0993" w:rsidP="00FE099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Address:</w:t>
      </w:r>
      <w:r w:rsidR="001955E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_____________________________________________________</w:t>
      </w:r>
    </w:p>
    <w:p w:rsidR="00FE0993" w:rsidRDefault="00FE0993" w:rsidP="00FE099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Emergency Contact Details: ______________________________________________________________</w:t>
      </w:r>
    </w:p>
    <w:p w:rsidR="00FE0993" w:rsidRDefault="00FE0993" w:rsidP="00FE099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</w:rPr>
        <w:t xml:space="preserve">Amount enclosed £___________                 </w:t>
      </w:r>
    </w:p>
    <w:p w:rsidR="00FE0993" w:rsidRPr="00FE0993" w:rsidRDefault="001955E6" w:rsidP="00FE099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u w:val="single"/>
        </w:rPr>
        <w:t>Payment</w:t>
      </w:r>
      <w:r w:rsidRPr="001955E6">
        <w:rPr>
          <w:rFonts w:ascii="Comic Sans MS" w:hAnsi="Comic Sans MS"/>
          <w:b/>
          <w:color w:val="FF0000"/>
          <w:u w:val="single"/>
        </w:rPr>
        <w:t xml:space="preserve"> </w:t>
      </w:r>
      <w:r w:rsidRPr="00FE0993">
        <w:rPr>
          <w:rFonts w:ascii="Comic Sans MS" w:hAnsi="Comic Sans MS"/>
          <w:b/>
          <w:color w:val="FF0000"/>
          <w:u w:val="single"/>
        </w:rPr>
        <w:t>required to secure</w:t>
      </w:r>
      <w:r>
        <w:rPr>
          <w:rFonts w:ascii="Comic Sans MS" w:hAnsi="Comic Sans MS"/>
          <w:b/>
          <w:color w:val="FF0000"/>
          <w:u w:val="single"/>
        </w:rPr>
        <w:t xml:space="preserve"> booking.</w:t>
      </w:r>
    </w:p>
    <w:p w:rsidR="00FE0993" w:rsidRPr="00FE0993" w:rsidRDefault="00FE0993" w:rsidP="00FE0993">
      <w:pPr>
        <w:jc w:val="center"/>
        <w:rPr>
          <w:rFonts w:ascii="Comic Sans MS" w:hAnsi="Comic Sans MS"/>
          <w:b/>
        </w:rPr>
      </w:pPr>
      <w:r w:rsidRPr="00FE0993">
        <w:rPr>
          <w:rFonts w:ascii="Comic Sans MS" w:hAnsi="Comic Sans MS"/>
          <w:b/>
        </w:rPr>
        <w:t>PLEASE FORWARD BOOKING FORM/PAYMENT TO THE SCHOOL OFFICE OR:</w:t>
      </w:r>
    </w:p>
    <w:p w:rsidR="00FE0993" w:rsidRPr="00FE0993" w:rsidRDefault="00FE0993" w:rsidP="00FE0993">
      <w:pPr>
        <w:jc w:val="center"/>
        <w:rPr>
          <w:rFonts w:ascii="Comic Sans MS" w:hAnsi="Comic Sans MS"/>
          <w:b/>
        </w:rPr>
      </w:pPr>
      <w:r w:rsidRPr="00FE0993">
        <w:rPr>
          <w:rFonts w:ascii="Comic Sans MS" w:hAnsi="Comic Sans MS"/>
          <w:b/>
        </w:rPr>
        <w:t>WORLD OF FUN</w:t>
      </w:r>
    </w:p>
    <w:p w:rsidR="00FE0993" w:rsidRPr="00FE0993" w:rsidRDefault="00FE0993" w:rsidP="00FE0993">
      <w:pPr>
        <w:jc w:val="center"/>
        <w:rPr>
          <w:rFonts w:ascii="Comic Sans MS" w:hAnsi="Comic Sans MS"/>
          <w:b/>
        </w:rPr>
      </w:pPr>
      <w:r w:rsidRPr="00FE0993">
        <w:rPr>
          <w:rFonts w:ascii="Comic Sans MS" w:hAnsi="Comic Sans MS"/>
          <w:b/>
        </w:rPr>
        <w:t>C/O 102 HEWITSON ROAD SOUTH,</w:t>
      </w:r>
    </w:p>
    <w:p w:rsidR="00FE0993" w:rsidRPr="00FE0993" w:rsidRDefault="00FE0993" w:rsidP="00FE0993">
      <w:pPr>
        <w:jc w:val="center"/>
        <w:rPr>
          <w:rFonts w:ascii="Comic Sans MS" w:hAnsi="Comic Sans MS"/>
          <w:b/>
        </w:rPr>
      </w:pPr>
      <w:r w:rsidRPr="00FE0993">
        <w:rPr>
          <w:rFonts w:ascii="Comic Sans MS" w:hAnsi="Comic Sans MS"/>
          <w:b/>
        </w:rPr>
        <w:t>DARLINGTON.</w:t>
      </w:r>
    </w:p>
    <w:p w:rsidR="00FE0993" w:rsidRPr="00FE0993" w:rsidRDefault="00FE0993" w:rsidP="00FE0993">
      <w:pPr>
        <w:jc w:val="center"/>
        <w:rPr>
          <w:rFonts w:ascii="Comic Sans MS" w:hAnsi="Comic Sans MS"/>
          <w:b/>
        </w:rPr>
      </w:pPr>
      <w:r w:rsidRPr="00FE0993">
        <w:rPr>
          <w:rFonts w:ascii="Comic Sans MS" w:hAnsi="Comic Sans MS"/>
          <w:b/>
        </w:rPr>
        <w:t>DL1 4SJ</w:t>
      </w:r>
    </w:p>
    <w:p w:rsidR="00FE0993" w:rsidRDefault="00FE0993" w:rsidP="00FE099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8CFAC" wp14:editId="36C3FD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68980" cy="157162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93" w:rsidRDefault="00FE0993" w:rsidP="00FE09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Internet/Direct Banking</w:t>
                            </w:r>
                          </w:p>
                          <w:p w:rsidR="00FE0993" w:rsidRDefault="00FE0993" w:rsidP="00FE09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HSBC</w:t>
                            </w:r>
                          </w:p>
                          <w:p w:rsidR="00FE0993" w:rsidRDefault="00FE0993" w:rsidP="00FE09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Account number: 12115190</w:t>
                            </w:r>
                          </w:p>
                          <w:p w:rsidR="00FE0993" w:rsidRDefault="00FE0993" w:rsidP="00FE09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Sort Code: 40-19-03</w:t>
                            </w:r>
                          </w:p>
                          <w:p w:rsidR="00FE0993" w:rsidRDefault="00FE0993" w:rsidP="00FE09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Reference Number: Please use child’s name</w:t>
                            </w:r>
                          </w:p>
                          <w:p w:rsidR="00FE0993" w:rsidRDefault="00FE0993" w:rsidP="00FE09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 send an email to confirm payment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8CF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57.4pt;height:123.75pt;z-index:25165824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vpMQIAAFw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">
                <v:textbox>
                  <w:txbxContent>
                    <w:p w:rsidR="00FE0993" w:rsidRDefault="00FE0993" w:rsidP="00FE099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Internet/Direct Banking</w:t>
                      </w:r>
                    </w:p>
                    <w:p w:rsidR="00FE0993" w:rsidRDefault="00FE0993" w:rsidP="00FE099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HSBC</w:t>
                      </w:r>
                    </w:p>
                    <w:p w:rsidR="00FE0993" w:rsidRDefault="00FE0993" w:rsidP="00FE099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Account number: 12115190</w:t>
                      </w:r>
                    </w:p>
                    <w:p w:rsidR="00FE0993" w:rsidRDefault="00FE0993" w:rsidP="00FE099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Sort Code: 40-19-03</w:t>
                      </w:r>
                    </w:p>
                    <w:p w:rsidR="00FE0993" w:rsidRDefault="00FE0993" w:rsidP="00FE099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Reference Number: Please use child’s name</w:t>
                      </w:r>
                    </w:p>
                    <w:p w:rsidR="00FE0993" w:rsidRDefault="00FE0993" w:rsidP="00FE099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 send an email to confirm payment made</w:t>
                      </w:r>
                    </w:p>
                  </w:txbxContent>
                </v:textbox>
              </v:shape>
            </w:pict>
          </mc:Fallback>
        </mc:AlternateContent>
      </w:r>
    </w:p>
    <w:p w:rsidR="006C1B75" w:rsidRPr="00FE0993" w:rsidRDefault="006C1B75" w:rsidP="00FE0993">
      <w:pPr>
        <w:rPr>
          <w:rFonts w:ascii="Comic Sans MS" w:hAnsi="Comic Sans MS"/>
          <w:b/>
        </w:rPr>
      </w:pPr>
    </w:p>
    <w:p w:rsidR="006C1B75" w:rsidRDefault="006C1B75">
      <w:pPr>
        <w:rPr>
          <w:rFonts w:ascii="Comic Sans MS" w:hAnsi="Comic Sans MS"/>
          <w:b/>
          <w:u w:val="single"/>
        </w:rPr>
      </w:pPr>
    </w:p>
    <w:sectPr w:rsidR="006C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61"/>
    <w:rsid w:val="000027C6"/>
    <w:rsid w:val="00194E86"/>
    <w:rsid w:val="001955E6"/>
    <w:rsid w:val="002753A7"/>
    <w:rsid w:val="0029542A"/>
    <w:rsid w:val="002A784A"/>
    <w:rsid w:val="002F21AB"/>
    <w:rsid w:val="003B1A15"/>
    <w:rsid w:val="004C3265"/>
    <w:rsid w:val="00634489"/>
    <w:rsid w:val="00681157"/>
    <w:rsid w:val="006C1B75"/>
    <w:rsid w:val="008C5831"/>
    <w:rsid w:val="00953761"/>
    <w:rsid w:val="009C5F09"/>
    <w:rsid w:val="00A50FEB"/>
    <w:rsid w:val="00AA2850"/>
    <w:rsid w:val="00AB0186"/>
    <w:rsid w:val="00B0185D"/>
    <w:rsid w:val="00E47807"/>
    <w:rsid w:val="00FD3BF3"/>
    <w:rsid w:val="00FE0993"/>
    <w:rsid w:val="18C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1197"/>
  <w15:docId w15:val="{3150E9A1-CEF7-479E-91AB-775A4C3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Faulkner</dc:creator>
  <cp:lastModifiedBy>Elaine Faulkner</cp:lastModifiedBy>
  <cp:revision>3</cp:revision>
  <cp:lastPrinted>2019-06-10T05:57:00Z</cp:lastPrinted>
  <dcterms:created xsi:type="dcterms:W3CDTF">2019-06-09T08:25:00Z</dcterms:created>
  <dcterms:modified xsi:type="dcterms:W3CDTF">2019-06-10T05:57:00Z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